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3D646" w14:textId="77777777" w:rsidR="001F169C" w:rsidRDefault="001F169C" w:rsidP="00850566">
      <w:pPr>
        <w:jc w:val="center"/>
        <w:rPr>
          <w:b/>
          <w:sz w:val="24"/>
          <w:szCs w:val="24"/>
        </w:rPr>
      </w:pPr>
    </w:p>
    <w:p w14:paraId="180D7170" w14:textId="4D50B502" w:rsidR="00850566" w:rsidRPr="00EE4979" w:rsidRDefault="00A345BD" w:rsidP="00850566">
      <w:pPr>
        <w:jc w:val="center"/>
        <w:rPr>
          <w:b/>
          <w:sz w:val="28"/>
          <w:szCs w:val="28"/>
        </w:rPr>
      </w:pPr>
      <w:r w:rsidRPr="00EE4979">
        <w:rPr>
          <w:b/>
          <w:sz w:val="28"/>
          <w:szCs w:val="28"/>
        </w:rPr>
        <w:t>JELENTKEZÉSI</w:t>
      </w:r>
      <w:r w:rsidR="00850566" w:rsidRPr="00EE4979">
        <w:rPr>
          <w:b/>
          <w:sz w:val="28"/>
          <w:szCs w:val="28"/>
        </w:rPr>
        <w:t xml:space="preserve"> LAP</w:t>
      </w:r>
    </w:p>
    <w:p w14:paraId="2A5560AF" w14:textId="15C446C0" w:rsidR="00A345BD" w:rsidRDefault="00A345BD" w:rsidP="008505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MAGYAR OLIMPIAI BIZOTTSÁG PÁLYÁZATÁHOZ</w:t>
      </w:r>
    </w:p>
    <w:p w14:paraId="25DAF41E" w14:textId="7780EBF4" w:rsidR="00A345BD" w:rsidRDefault="00A345BD" w:rsidP="008505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 SYNLAB AKADÉMIA SPORTDIAGNOSZTIKAI</w:t>
      </w:r>
      <w:r w:rsidR="002E50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KÉPZÉSÉRE</w:t>
      </w:r>
    </w:p>
    <w:p w14:paraId="26690B96" w14:textId="0291F525" w:rsidR="00EE4979" w:rsidRPr="001F169C" w:rsidRDefault="002E504D" w:rsidP="008505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KEP ÉS UEP SZAKEDZŐK RÉSZÉRE</w:t>
      </w:r>
    </w:p>
    <w:p w14:paraId="56C59527" w14:textId="77777777" w:rsidR="00850566" w:rsidRPr="001F169C" w:rsidRDefault="00850566" w:rsidP="00850566">
      <w:pPr>
        <w:jc w:val="center"/>
        <w:rPr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79"/>
        <w:gridCol w:w="6283"/>
      </w:tblGrid>
      <w:tr w:rsidR="00850566" w:rsidRPr="003E2C6C" w14:paraId="55B303CF" w14:textId="77777777" w:rsidTr="003E2C6C">
        <w:tc>
          <w:tcPr>
            <w:tcW w:w="4479" w:type="dxa"/>
            <w:vAlign w:val="center"/>
          </w:tcPr>
          <w:p w14:paraId="74F7CD3C" w14:textId="3A2DE6DB" w:rsidR="00850566" w:rsidRPr="001F169C" w:rsidRDefault="00A345BD" w:rsidP="004E53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Név:</w:t>
            </w:r>
          </w:p>
        </w:tc>
        <w:tc>
          <w:tcPr>
            <w:tcW w:w="6283" w:type="dxa"/>
            <w:vAlign w:val="center"/>
          </w:tcPr>
          <w:p w14:paraId="3F0337DE" w14:textId="77777777" w:rsidR="00850566" w:rsidRPr="009B1A4B" w:rsidRDefault="00850566" w:rsidP="004E53C9">
            <w:pPr>
              <w:rPr>
                <w:bCs/>
                <w:sz w:val="24"/>
                <w:szCs w:val="24"/>
              </w:rPr>
            </w:pPr>
          </w:p>
          <w:p w14:paraId="4092AAE6" w14:textId="05B9ABDF" w:rsidR="003E2C6C" w:rsidRPr="009B1A4B" w:rsidRDefault="003E2C6C" w:rsidP="004E53C9">
            <w:pPr>
              <w:rPr>
                <w:bCs/>
                <w:sz w:val="24"/>
                <w:szCs w:val="24"/>
              </w:rPr>
            </w:pPr>
          </w:p>
        </w:tc>
      </w:tr>
      <w:tr w:rsidR="00850566" w:rsidRPr="003E2C6C" w14:paraId="36F2B90B" w14:textId="77777777" w:rsidTr="003E2C6C">
        <w:tc>
          <w:tcPr>
            <w:tcW w:w="4479" w:type="dxa"/>
            <w:vAlign w:val="center"/>
          </w:tcPr>
          <w:p w14:paraId="4FA5F643" w14:textId="2210B44B" w:rsidR="00850566" w:rsidRPr="001F169C" w:rsidRDefault="00A345BD" w:rsidP="004E53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Sportág:</w:t>
            </w:r>
          </w:p>
        </w:tc>
        <w:tc>
          <w:tcPr>
            <w:tcW w:w="6283" w:type="dxa"/>
            <w:vAlign w:val="center"/>
          </w:tcPr>
          <w:p w14:paraId="36671738" w14:textId="77777777" w:rsidR="00850566" w:rsidRPr="009B1A4B" w:rsidRDefault="00850566" w:rsidP="004E53C9">
            <w:pPr>
              <w:rPr>
                <w:bCs/>
                <w:sz w:val="24"/>
                <w:szCs w:val="24"/>
              </w:rPr>
            </w:pPr>
          </w:p>
          <w:p w14:paraId="58C5CA67" w14:textId="79831FC7" w:rsidR="003E2C6C" w:rsidRPr="009B1A4B" w:rsidRDefault="003E2C6C" w:rsidP="004E53C9">
            <w:pPr>
              <w:rPr>
                <w:bCs/>
                <w:sz w:val="24"/>
                <w:szCs w:val="24"/>
              </w:rPr>
            </w:pPr>
          </w:p>
        </w:tc>
      </w:tr>
      <w:tr w:rsidR="00EE4979" w:rsidRPr="003E2C6C" w14:paraId="5CAD097F" w14:textId="77777777" w:rsidTr="003E2C6C">
        <w:tc>
          <w:tcPr>
            <w:tcW w:w="4479" w:type="dxa"/>
            <w:vAlign w:val="center"/>
          </w:tcPr>
          <w:p w14:paraId="5C053406" w14:textId="71D0DE82" w:rsidR="00EE4979" w:rsidRDefault="00EE4979" w:rsidP="004E53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Elérhetőség (e-mail cím és telefonszám):</w:t>
            </w:r>
          </w:p>
        </w:tc>
        <w:tc>
          <w:tcPr>
            <w:tcW w:w="6283" w:type="dxa"/>
            <w:vAlign w:val="center"/>
          </w:tcPr>
          <w:p w14:paraId="7B63A6E1" w14:textId="77777777" w:rsidR="00EE4979" w:rsidRPr="009B1A4B" w:rsidRDefault="00EE4979" w:rsidP="004E53C9">
            <w:pPr>
              <w:rPr>
                <w:bCs/>
                <w:sz w:val="24"/>
                <w:szCs w:val="24"/>
              </w:rPr>
            </w:pPr>
          </w:p>
          <w:p w14:paraId="4EA9A1B2" w14:textId="74F52399" w:rsidR="00EE4979" w:rsidRPr="009B1A4B" w:rsidRDefault="00EE4979" w:rsidP="004E53C9">
            <w:pPr>
              <w:rPr>
                <w:bCs/>
                <w:sz w:val="24"/>
                <w:szCs w:val="24"/>
              </w:rPr>
            </w:pPr>
          </w:p>
        </w:tc>
      </w:tr>
      <w:tr w:rsidR="003E2C6C" w:rsidRPr="001F169C" w14:paraId="037A493C" w14:textId="77777777" w:rsidTr="003E2C6C">
        <w:tc>
          <w:tcPr>
            <w:tcW w:w="4479" w:type="dxa"/>
            <w:vAlign w:val="center"/>
          </w:tcPr>
          <w:p w14:paraId="55458376" w14:textId="22011F7B" w:rsidR="003E2C6C" w:rsidRDefault="003E2C6C" w:rsidP="004E53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Egyesület:</w:t>
            </w:r>
          </w:p>
        </w:tc>
        <w:tc>
          <w:tcPr>
            <w:tcW w:w="6283" w:type="dxa"/>
            <w:vAlign w:val="center"/>
          </w:tcPr>
          <w:p w14:paraId="14BD73D1" w14:textId="77777777" w:rsidR="003E2C6C" w:rsidRPr="009B1A4B" w:rsidRDefault="003E2C6C" w:rsidP="004E53C9">
            <w:pPr>
              <w:rPr>
                <w:bCs/>
                <w:sz w:val="24"/>
                <w:szCs w:val="24"/>
              </w:rPr>
            </w:pPr>
          </w:p>
          <w:p w14:paraId="66D138BB" w14:textId="2BF297FC" w:rsidR="003E2C6C" w:rsidRPr="009B1A4B" w:rsidRDefault="003E2C6C" w:rsidP="004E53C9">
            <w:pPr>
              <w:rPr>
                <w:bCs/>
                <w:sz w:val="24"/>
                <w:szCs w:val="24"/>
              </w:rPr>
            </w:pPr>
          </w:p>
        </w:tc>
      </w:tr>
      <w:tr w:rsidR="00A345BD" w:rsidRPr="001F169C" w14:paraId="65FC5AD9" w14:textId="77777777" w:rsidTr="003E2C6C">
        <w:tc>
          <w:tcPr>
            <w:tcW w:w="4479" w:type="dxa"/>
            <w:vAlign w:val="center"/>
          </w:tcPr>
          <w:p w14:paraId="5733FE78" w14:textId="1FE7A609" w:rsidR="00A345BD" w:rsidRDefault="003E2C6C" w:rsidP="004E53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Edzői végzettség:</w:t>
            </w:r>
          </w:p>
        </w:tc>
        <w:tc>
          <w:tcPr>
            <w:tcW w:w="6283" w:type="dxa"/>
            <w:vAlign w:val="center"/>
          </w:tcPr>
          <w:p w14:paraId="7A8EEE45" w14:textId="77777777" w:rsidR="00A345BD" w:rsidRPr="009B1A4B" w:rsidRDefault="00A345BD" w:rsidP="004E53C9">
            <w:pPr>
              <w:rPr>
                <w:bCs/>
                <w:sz w:val="24"/>
                <w:szCs w:val="24"/>
              </w:rPr>
            </w:pPr>
          </w:p>
          <w:p w14:paraId="00B62028" w14:textId="4310E787" w:rsidR="003E2C6C" w:rsidRPr="009B1A4B" w:rsidRDefault="003E2C6C" w:rsidP="004E53C9">
            <w:pPr>
              <w:rPr>
                <w:bCs/>
                <w:sz w:val="24"/>
                <w:szCs w:val="24"/>
              </w:rPr>
            </w:pPr>
          </w:p>
        </w:tc>
      </w:tr>
      <w:tr w:rsidR="003E2C6C" w:rsidRPr="001F169C" w14:paraId="3E56E046" w14:textId="77777777" w:rsidTr="003E2C6C">
        <w:tc>
          <w:tcPr>
            <w:tcW w:w="4479" w:type="dxa"/>
            <w:vAlign w:val="center"/>
          </w:tcPr>
          <w:p w14:paraId="73E108D0" w14:textId="77777777" w:rsidR="003E2C6C" w:rsidRDefault="003E2C6C" w:rsidP="004E53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Edzői programban való részvétel </w:t>
            </w:r>
          </w:p>
          <w:p w14:paraId="72585A90" w14:textId="4DACA920" w:rsidR="003E2C6C" w:rsidRDefault="003E2C6C" w:rsidP="004E53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(kérjük x-szel jelölje a megfelelőt):</w:t>
            </w:r>
          </w:p>
        </w:tc>
        <w:tc>
          <w:tcPr>
            <w:tcW w:w="6283" w:type="dxa"/>
            <w:vAlign w:val="center"/>
          </w:tcPr>
          <w:p w14:paraId="42973847" w14:textId="2BF5B219" w:rsidR="003E2C6C" w:rsidRPr="009B1A4B" w:rsidRDefault="003E2C6C" w:rsidP="004E53C9">
            <w:pPr>
              <w:rPr>
                <w:bCs/>
                <w:sz w:val="24"/>
                <w:szCs w:val="24"/>
              </w:rPr>
            </w:pPr>
            <w:r w:rsidRPr="009B1A4B">
              <w:rPr>
                <w:bCs/>
                <w:sz w:val="24"/>
                <w:szCs w:val="24"/>
              </w:rPr>
              <w:t xml:space="preserve">KEP </w:t>
            </w:r>
            <w:r w:rsidRPr="009B1A4B">
              <w:rPr>
                <w:bCs/>
                <w:sz w:val="72"/>
                <w:szCs w:val="72"/>
              </w:rPr>
              <w:sym w:font="Wingdings 2" w:char="F02A"/>
            </w:r>
            <w:r w:rsidRPr="009B1A4B">
              <w:rPr>
                <w:bCs/>
                <w:sz w:val="24"/>
                <w:szCs w:val="24"/>
              </w:rPr>
              <w:t xml:space="preserve">                       UEP </w:t>
            </w:r>
            <w:r w:rsidRPr="009B1A4B">
              <w:rPr>
                <w:bCs/>
                <w:sz w:val="72"/>
                <w:szCs w:val="72"/>
              </w:rPr>
              <w:sym w:font="Wingdings 2" w:char="F02A"/>
            </w:r>
            <w:r w:rsidRPr="009B1A4B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9B1A4B" w:rsidRPr="001F169C" w14:paraId="5387B213" w14:textId="77777777" w:rsidTr="009B1A4B">
        <w:trPr>
          <w:trHeight w:val="1547"/>
        </w:trPr>
        <w:tc>
          <w:tcPr>
            <w:tcW w:w="4479" w:type="dxa"/>
            <w:vAlign w:val="center"/>
          </w:tcPr>
          <w:p w14:paraId="2F4129D1" w14:textId="4298CA00" w:rsidR="009B1A4B" w:rsidRDefault="009B1A4B" w:rsidP="004E53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Jelenlegi válogatott tanítványa(i):</w:t>
            </w:r>
          </w:p>
        </w:tc>
        <w:tc>
          <w:tcPr>
            <w:tcW w:w="6283" w:type="dxa"/>
            <w:vAlign w:val="center"/>
          </w:tcPr>
          <w:p w14:paraId="71EE06CC" w14:textId="1A5EBE05" w:rsidR="009B1A4B" w:rsidRPr="009B1A4B" w:rsidRDefault="009B1A4B" w:rsidP="009B1A4B">
            <w:pPr>
              <w:spacing w:line="240" w:lineRule="auto"/>
              <w:rPr>
                <w:bCs/>
                <w:sz w:val="24"/>
                <w:szCs w:val="24"/>
              </w:rPr>
            </w:pPr>
          </w:p>
        </w:tc>
      </w:tr>
      <w:tr w:rsidR="003E2C6C" w:rsidRPr="001F169C" w14:paraId="3DB3FF8C" w14:textId="77777777" w:rsidTr="003E2C6C">
        <w:trPr>
          <w:trHeight w:val="2495"/>
        </w:trPr>
        <w:tc>
          <w:tcPr>
            <w:tcW w:w="4479" w:type="dxa"/>
            <w:vAlign w:val="center"/>
          </w:tcPr>
          <w:p w14:paraId="014C0E93" w14:textId="4BA814F8" w:rsidR="003E2C6C" w:rsidRDefault="003E2C6C" w:rsidP="004E53C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Jelentkezés rövid indoklása, a képzésben való részvétel célja:</w:t>
            </w:r>
          </w:p>
        </w:tc>
        <w:tc>
          <w:tcPr>
            <w:tcW w:w="6283" w:type="dxa"/>
            <w:vAlign w:val="center"/>
          </w:tcPr>
          <w:p w14:paraId="5DD7DFDD" w14:textId="77777777" w:rsidR="003E2C6C" w:rsidRPr="009B1A4B" w:rsidRDefault="003E2C6C" w:rsidP="004E53C9">
            <w:pPr>
              <w:rPr>
                <w:bCs/>
                <w:sz w:val="24"/>
                <w:szCs w:val="24"/>
              </w:rPr>
            </w:pPr>
          </w:p>
        </w:tc>
      </w:tr>
    </w:tbl>
    <w:p w14:paraId="18B1BCDB" w14:textId="77777777" w:rsidR="00850566" w:rsidRPr="001F169C" w:rsidRDefault="00850566" w:rsidP="00850566">
      <w:pPr>
        <w:rPr>
          <w:b/>
          <w:sz w:val="24"/>
          <w:szCs w:val="24"/>
        </w:rPr>
      </w:pPr>
    </w:p>
    <w:p w14:paraId="09518B6D" w14:textId="77777777" w:rsidR="00EE4979" w:rsidRDefault="00850566" w:rsidP="00850566">
      <w:pPr>
        <w:rPr>
          <w:bCs/>
          <w:sz w:val="24"/>
          <w:szCs w:val="24"/>
        </w:rPr>
      </w:pPr>
      <w:r w:rsidRPr="001F169C">
        <w:rPr>
          <w:bCs/>
          <w:sz w:val="24"/>
          <w:szCs w:val="24"/>
        </w:rPr>
        <w:t xml:space="preserve">Kérjük, </w:t>
      </w:r>
      <w:r w:rsidR="00EE4979">
        <w:rPr>
          <w:bCs/>
          <w:sz w:val="24"/>
          <w:szCs w:val="24"/>
        </w:rPr>
        <w:t xml:space="preserve">a kitöltött jelentkezési lapot az illetékes sportági szakszövetségnek elektronikus formában elküldeni. </w:t>
      </w:r>
    </w:p>
    <w:p w14:paraId="75A6D993" w14:textId="4CD60FF2" w:rsidR="00850566" w:rsidRPr="00EE4979" w:rsidRDefault="00EE4979" w:rsidP="00850566">
      <w:pPr>
        <w:rPr>
          <w:b/>
          <w:sz w:val="24"/>
          <w:szCs w:val="24"/>
        </w:rPr>
      </w:pPr>
      <w:r w:rsidRPr="00EE4979">
        <w:rPr>
          <w:b/>
          <w:sz w:val="24"/>
          <w:szCs w:val="24"/>
        </w:rPr>
        <w:t>Jelentkezési határidő: 2022. február 14. hétfő</w:t>
      </w:r>
      <w:r w:rsidR="00060880" w:rsidRPr="00EE4979">
        <w:rPr>
          <w:b/>
          <w:sz w:val="24"/>
          <w:szCs w:val="24"/>
        </w:rPr>
        <w:t xml:space="preserve">  </w:t>
      </w:r>
      <w:r w:rsidR="00850566" w:rsidRPr="00EE4979">
        <w:rPr>
          <w:b/>
          <w:sz w:val="24"/>
          <w:szCs w:val="24"/>
        </w:rPr>
        <w:t xml:space="preserve"> </w:t>
      </w:r>
      <w:r w:rsidR="00850566" w:rsidRPr="00EE4979">
        <w:rPr>
          <w:b/>
          <w:sz w:val="24"/>
          <w:szCs w:val="24"/>
        </w:rPr>
        <w:tab/>
      </w:r>
    </w:p>
    <w:p w14:paraId="1CF5C933" w14:textId="7AD6115A" w:rsidR="00850566" w:rsidRDefault="00850566" w:rsidP="00850566">
      <w:pPr>
        <w:spacing w:line="240" w:lineRule="auto"/>
        <w:rPr>
          <w:rFonts w:cstheme="minorHAnsi"/>
          <w:sz w:val="24"/>
          <w:szCs w:val="24"/>
        </w:rPr>
      </w:pPr>
    </w:p>
    <w:p w14:paraId="01649825" w14:textId="77777777" w:rsidR="001F169C" w:rsidRPr="001F169C" w:rsidRDefault="001F169C" w:rsidP="00850566">
      <w:pPr>
        <w:spacing w:line="240" w:lineRule="auto"/>
        <w:rPr>
          <w:rFonts w:cstheme="minorHAnsi"/>
          <w:sz w:val="24"/>
          <w:szCs w:val="24"/>
        </w:rPr>
      </w:pPr>
    </w:p>
    <w:p w14:paraId="24347E9F" w14:textId="586929BD" w:rsidR="00850566" w:rsidRPr="001F169C" w:rsidRDefault="00850566" w:rsidP="00850566">
      <w:pPr>
        <w:spacing w:line="240" w:lineRule="auto"/>
        <w:rPr>
          <w:rFonts w:cstheme="minorHAnsi"/>
          <w:sz w:val="24"/>
          <w:szCs w:val="24"/>
        </w:rPr>
      </w:pPr>
      <w:r w:rsidRPr="001F169C">
        <w:rPr>
          <w:rFonts w:cstheme="minorHAnsi"/>
          <w:sz w:val="24"/>
          <w:szCs w:val="24"/>
        </w:rPr>
        <w:t>Dátum: ……………………………….</w:t>
      </w:r>
    </w:p>
    <w:p w14:paraId="139C2F18" w14:textId="3CF7BEF1" w:rsidR="00850566" w:rsidRPr="001F169C" w:rsidRDefault="00850566" w:rsidP="00060880">
      <w:pPr>
        <w:spacing w:line="240" w:lineRule="auto"/>
        <w:rPr>
          <w:rFonts w:cstheme="minorHAnsi"/>
          <w:sz w:val="24"/>
          <w:szCs w:val="24"/>
        </w:rPr>
      </w:pPr>
      <w:r w:rsidRPr="001F169C">
        <w:rPr>
          <w:rFonts w:cstheme="minorHAnsi"/>
          <w:sz w:val="24"/>
          <w:szCs w:val="24"/>
        </w:rPr>
        <w:t xml:space="preserve">                           </w:t>
      </w:r>
    </w:p>
    <w:p w14:paraId="480A877D" w14:textId="77777777" w:rsidR="00060880" w:rsidRPr="001F169C" w:rsidRDefault="00060880" w:rsidP="00060880">
      <w:pPr>
        <w:spacing w:line="240" w:lineRule="auto"/>
        <w:rPr>
          <w:rFonts w:cstheme="minorHAnsi"/>
          <w:sz w:val="24"/>
          <w:szCs w:val="24"/>
        </w:rPr>
      </w:pPr>
    </w:p>
    <w:p w14:paraId="372BEB70" w14:textId="77777777" w:rsidR="00060880" w:rsidRPr="001F169C" w:rsidRDefault="00060880" w:rsidP="00060880">
      <w:pPr>
        <w:spacing w:line="240" w:lineRule="auto"/>
        <w:rPr>
          <w:rFonts w:cstheme="minorHAnsi"/>
          <w:sz w:val="24"/>
          <w:szCs w:val="24"/>
        </w:rPr>
      </w:pPr>
    </w:p>
    <w:p w14:paraId="6B05CB14" w14:textId="0B2D6D08" w:rsidR="00060880" w:rsidRDefault="00060880" w:rsidP="00060880">
      <w:pPr>
        <w:spacing w:line="240" w:lineRule="auto"/>
        <w:rPr>
          <w:rFonts w:cstheme="minorHAnsi"/>
          <w:sz w:val="24"/>
          <w:szCs w:val="24"/>
        </w:rPr>
      </w:pPr>
    </w:p>
    <w:p w14:paraId="68BC781D" w14:textId="2158DC52" w:rsidR="001F169C" w:rsidRDefault="001F169C" w:rsidP="00060880">
      <w:pPr>
        <w:spacing w:line="240" w:lineRule="auto"/>
        <w:rPr>
          <w:rFonts w:cstheme="minorHAnsi"/>
          <w:sz w:val="24"/>
          <w:szCs w:val="24"/>
        </w:rPr>
      </w:pPr>
    </w:p>
    <w:p w14:paraId="1BB92746" w14:textId="2AF3EE32" w:rsidR="00060880" w:rsidRPr="001F169C" w:rsidRDefault="00060880" w:rsidP="00060880">
      <w:pPr>
        <w:spacing w:line="240" w:lineRule="auto"/>
        <w:rPr>
          <w:rFonts w:cstheme="minorHAnsi"/>
          <w:sz w:val="24"/>
          <w:szCs w:val="24"/>
        </w:rPr>
      </w:pPr>
      <w:r w:rsidRPr="001F169C">
        <w:rPr>
          <w:rFonts w:cstheme="minorHAnsi"/>
          <w:sz w:val="24"/>
          <w:szCs w:val="24"/>
        </w:rPr>
        <w:t>…………………………………………..</w:t>
      </w:r>
    </w:p>
    <w:p w14:paraId="29246832" w14:textId="3025E013" w:rsidR="00060880" w:rsidRPr="001F169C" w:rsidRDefault="00EE4979" w:rsidP="00EE4979">
      <w:pPr>
        <w:spacing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r w:rsidR="00060880" w:rsidRPr="001F169C">
        <w:rPr>
          <w:rFonts w:cstheme="minorHAnsi"/>
          <w:sz w:val="24"/>
          <w:szCs w:val="24"/>
        </w:rPr>
        <w:t>aláírás</w:t>
      </w:r>
    </w:p>
    <w:p w14:paraId="5CEAF5EC" w14:textId="77777777" w:rsidR="00892972" w:rsidRPr="001F169C" w:rsidRDefault="008F3E86" w:rsidP="00060880">
      <w:pPr>
        <w:spacing w:line="240" w:lineRule="auto"/>
        <w:rPr>
          <w:rFonts w:cstheme="minorHAnsi"/>
          <w:sz w:val="24"/>
          <w:szCs w:val="24"/>
        </w:rPr>
      </w:pPr>
    </w:p>
    <w:sectPr w:rsidR="00892972" w:rsidRPr="001F169C" w:rsidSect="00771E15">
      <w:footerReference w:type="default" r:id="rId6"/>
      <w:pgSz w:w="11906" w:h="16838"/>
      <w:pgMar w:top="567" w:right="567" w:bottom="567" w:left="56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CAA11" w14:textId="77777777" w:rsidR="008F3E86" w:rsidRDefault="008F3E86" w:rsidP="00850566">
      <w:pPr>
        <w:spacing w:line="240" w:lineRule="auto"/>
      </w:pPr>
      <w:r>
        <w:separator/>
      </w:r>
    </w:p>
  </w:endnote>
  <w:endnote w:type="continuationSeparator" w:id="0">
    <w:p w14:paraId="5EB9C262" w14:textId="77777777" w:rsidR="008F3E86" w:rsidRDefault="008F3E86" w:rsidP="008505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8"/>
      <w:gridCol w:w="5784"/>
    </w:tblGrid>
    <w:tr w:rsidR="00850566" w14:paraId="254C31E5" w14:textId="77777777" w:rsidTr="00850566">
      <w:tc>
        <w:tcPr>
          <w:tcW w:w="7847" w:type="dxa"/>
          <w:vAlign w:val="center"/>
        </w:tcPr>
        <w:p w14:paraId="60E92B85" w14:textId="4B8270CA" w:rsidR="00850566" w:rsidRDefault="00850566">
          <w:pPr>
            <w:pStyle w:val="llb"/>
          </w:pPr>
          <w:r>
            <w:rPr>
              <w:noProof/>
            </w:rPr>
            <w:drawing>
              <wp:inline distT="0" distB="0" distL="0" distR="0" wp14:anchorId="662DC362" wp14:editId="6559301F">
                <wp:extent cx="523977" cy="819150"/>
                <wp:effectExtent l="0" t="0" r="9525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827" cy="850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7" w:type="dxa"/>
          <w:vAlign w:val="center"/>
        </w:tcPr>
        <w:p w14:paraId="6C376C8C" w14:textId="576D0E0A" w:rsidR="00850566" w:rsidRDefault="00850566" w:rsidP="00850566">
          <w:pPr>
            <w:pStyle w:val="llb"/>
            <w:jc w:val="right"/>
          </w:pPr>
          <w:r>
            <w:rPr>
              <w:noProof/>
            </w:rPr>
            <w:drawing>
              <wp:inline distT="0" distB="0" distL="0" distR="0" wp14:anchorId="0DC085BB" wp14:editId="4C2B2B0B">
                <wp:extent cx="1733550" cy="502933"/>
                <wp:effectExtent l="0" t="0" r="0" b="0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726" cy="5157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66676E" w14:textId="5F545ECA" w:rsidR="00850566" w:rsidRDefault="00850566" w:rsidP="0085056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2A1D" w14:textId="77777777" w:rsidR="008F3E86" w:rsidRDefault="008F3E86" w:rsidP="00850566">
      <w:pPr>
        <w:spacing w:line="240" w:lineRule="auto"/>
      </w:pPr>
      <w:r>
        <w:separator/>
      </w:r>
    </w:p>
  </w:footnote>
  <w:footnote w:type="continuationSeparator" w:id="0">
    <w:p w14:paraId="189C6A40" w14:textId="77777777" w:rsidR="008F3E86" w:rsidRDefault="008F3E86" w:rsidP="0085056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66"/>
    <w:rsid w:val="00060880"/>
    <w:rsid w:val="001F169C"/>
    <w:rsid w:val="002E504D"/>
    <w:rsid w:val="003E2C6C"/>
    <w:rsid w:val="004E2E5B"/>
    <w:rsid w:val="00771E15"/>
    <w:rsid w:val="00850566"/>
    <w:rsid w:val="008F3E86"/>
    <w:rsid w:val="009B1A4B"/>
    <w:rsid w:val="00A345BD"/>
    <w:rsid w:val="00C75001"/>
    <w:rsid w:val="00DD650E"/>
    <w:rsid w:val="00E84360"/>
    <w:rsid w:val="00EE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FDE31"/>
  <w15:chartTrackingRefBased/>
  <w15:docId w15:val="{91A1EC71-1D85-4EF0-8126-C274D5897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0566"/>
    <w:pPr>
      <w:spacing w:after="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50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850566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50566"/>
  </w:style>
  <w:style w:type="paragraph" w:styleId="llb">
    <w:name w:val="footer"/>
    <w:basedOn w:val="Norml"/>
    <w:link w:val="llbChar"/>
    <w:uiPriority w:val="99"/>
    <w:unhideWhenUsed/>
    <w:rsid w:val="00850566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50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Báthori  Zsófia</dc:creator>
  <cp:keywords/>
  <dc:description/>
  <cp:lastModifiedBy>Báthori  Zsófia</cp:lastModifiedBy>
  <cp:revision>4</cp:revision>
  <dcterms:created xsi:type="dcterms:W3CDTF">2022-01-27T18:16:00Z</dcterms:created>
  <dcterms:modified xsi:type="dcterms:W3CDTF">2022-01-28T09:46:00Z</dcterms:modified>
</cp:coreProperties>
</file>